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6C" w:rsidRDefault="005F5B6C" w:rsidP="005F5B6C">
      <w:pPr>
        <w:jc w:val="center"/>
        <w:rPr>
          <w:rFonts w:eastAsia="ＭＳ Ｐゴシック"/>
          <w:b/>
          <w:sz w:val="32"/>
        </w:rPr>
      </w:pPr>
      <w:bookmarkStart w:id="0" w:name="_GoBack"/>
      <w:bookmarkEnd w:id="0"/>
      <w:r>
        <w:rPr>
          <w:rFonts w:eastAsia="ＭＳ Ｐゴシック" w:hint="eastAsia"/>
          <w:b/>
          <w:sz w:val="32"/>
        </w:rPr>
        <w:t>大阪信愛学院短期大学紀要原稿表紙</w:t>
      </w:r>
    </w:p>
    <w:p w:rsidR="005F5B6C" w:rsidRDefault="005F5B6C" w:rsidP="005F5B6C">
      <w:pPr>
        <w:spacing w:after="180"/>
        <w:ind w:left="851" w:firstLine="851"/>
      </w:pPr>
    </w:p>
    <w:tbl>
      <w:tblPr>
        <w:tblW w:w="99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98"/>
        <w:gridCol w:w="596"/>
        <w:gridCol w:w="372"/>
        <w:gridCol w:w="639"/>
        <w:gridCol w:w="214"/>
        <w:gridCol w:w="852"/>
        <w:gridCol w:w="1599"/>
        <w:gridCol w:w="959"/>
        <w:gridCol w:w="1386"/>
        <w:gridCol w:w="2666"/>
      </w:tblGrid>
      <w:tr w:rsidR="00274B22" w:rsidTr="00274B22">
        <w:trPr>
          <w:cantSplit/>
          <w:trHeight w:val="404"/>
        </w:trPr>
        <w:tc>
          <w:tcPr>
            <w:tcW w:w="2238" w:type="dxa"/>
            <w:gridSpan w:val="5"/>
            <w:vAlign w:val="center"/>
          </w:tcPr>
          <w:p w:rsidR="00274B22" w:rsidRDefault="00274B22" w:rsidP="008755FF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7676" w:type="dxa"/>
            <w:gridSpan w:val="6"/>
            <w:vAlign w:val="center"/>
          </w:tcPr>
          <w:p w:rsidR="00274B22" w:rsidRDefault="00274B22" w:rsidP="008755FF">
            <w:pPr>
              <w:spacing w:before="160" w:line="360" w:lineRule="auto"/>
              <w:jc w:val="center"/>
            </w:pPr>
          </w:p>
        </w:tc>
      </w:tr>
      <w:tr w:rsidR="005F5B6C" w:rsidTr="00274B22">
        <w:trPr>
          <w:cantSplit/>
          <w:trHeight w:val="404"/>
        </w:trPr>
        <w:tc>
          <w:tcPr>
            <w:tcW w:w="2238" w:type="dxa"/>
            <w:gridSpan w:val="5"/>
          </w:tcPr>
          <w:p w:rsidR="005F5B6C" w:rsidRDefault="005F5B6C" w:rsidP="008755FF">
            <w:pPr>
              <w:jc w:val="center"/>
            </w:pPr>
            <w:r>
              <w:rPr>
                <w:rFonts w:hint="eastAsia"/>
              </w:rPr>
              <w:t>希望の原稿種類</w:t>
            </w:r>
          </w:p>
          <w:p w:rsidR="005F5B6C" w:rsidRDefault="005F5B6C" w:rsidP="008755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（○で囲んで下さい）</w:t>
            </w:r>
          </w:p>
        </w:tc>
        <w:tc>
          <w:tcPr>
            <w:tcW w:w="7676" w:type="dxa"/>
            <w:gridSpan w:val="6"/>
          </w:tcPr>
          <w:p w:rsidR="005F5B6C" w:rsidRDefault="005F5B6C" w:rsidP="008755FF">
            <w:pPr>
              <w:spacing w:before="160" w:line="360" w:lineRule="auto"/>
              <w:jc w:val="center"/>
            </w:pPr>
            <w:r>
              <w:rPr>
                <w:rFonts w:hint="eastAsia"/>
              </w:rPr>
              <w:t>一般論文・短報・研究報告・調査報告・実践報告・その他（　　　　　）</w:t>
            </w:r>
          </w:p>
        </w:tc>
      </w:tr>
      <w:tr w:rsidR="005F5B6C" w:rsidTr="00274B22">
        <w:trPr>
          <w:cantSplit/>
          <w:trHeight w:val="951"/>
        </w:trPr>
        <w:tc>
          <w:tcPr>
            <w:tcW w:w="631" w:type="dxa"/>
            <w:gridSpan w:val="2"/>
            <w:vMerge w:val="restart"/>
            <w:textDirection w:val="tbRlV"/>
            <w:vAlign w:val="center"/>
          </w:tcPr>
          <w:p w:rsidR="005F5B6C" w:rsidRDefault="005F5B6C" w:rsidP="008755FF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596" w:type="dxa"/>
            <w:textDirection w:val="tbRlV"/>
            <w:vAlign w:val="center"/>
          </w:tcPr>
          <w:p w:rsidR="005F5B6C" w:rsidRDefault="005F5B6C" w:rsidP="008755FF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和　文</w:t>
            </w:r>
          </w:p>
        </w:tc>
        <w:tc>
          <w:tcPr>
            <w:tcW w:w="8687" w:type="dxa"/>
            <w:gridSpan w:val="8"/>
          </w:tcPr>
          <w:p w:rsidR="005F5B6C" w:rsidRDefault="005F5B6C" w:rsidP="008755FF">
            <w:pPr>
              <w:spacing w:line="360" w:lineRule="auto"/>
              <w:rPr>
                <w:sz w:val="24"/>
              </w:rPr>
            </w:pPr>
          </w:p>
          <w:p w:rsidR="005F5B6C" w:rsidRDefault="005F5B6C" w:rsidP="008755FF">
            <w:pPr>
              <w:spacing w:line="360" w:lineRule="auto"/>
              <w:rPr>
                <w:sz w:val="24"/>
              </w:rPr>
            </w:pPr>
          </w:p>
        </w:tc>
      </w:tr>
      <w:tr w:rsidR="005F5B6C" w:rsidTr="00274B22">
        <w:trPr>
          <w:cantSplit/>
          <w:trHeight w:val="951"/>
        </w:trPr>
        <w:tc>
          <w:tcPr>
            <w:tcW w:w="631" w:type="dxa"/>
            <w:gridSpan w:val="2"/>
            <w:vMerge/>
            <w:tcBorders>
              <w:bottom w:val="nil"/>
            </w:tcBorders>
            <w:vAlign w:val="center"/>
          </w:tcPr>
          <w:p w:rsidR="005F5B6C" w:rsidRDefault="005F5B6C" w:rsidP="008755FF">
            <w:pPr>
              <w:spacing w:line="360" w:lineRule="auto"/>
            </w:pPr>
          </w:p>
        </w:tc>
        <w:tc>
          <w:tcPr>
            <w:tcW w:w="596" w:type="dxa"/>
            <w:tcBorders>
              <w:bottom w:val="nil"/>
            </w:tcBorders>
            <w:textDirection w:val="tbRlV"/>
            <w:vAlign w:val="center"/>
          </w:tcPr>
          <w:p w:rsidR="005F5B6C" w:rsidRDefault="005F5B6C" w:rsidP="008755FF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英　文</w:t>
            </w:r>
          </w:p>
        </w:tc>
        <w:tc>
          <w:tcPr>
            <w:tcW w:w="8687" w:type="dxa"/>
            <w:gridSpan w:val="8"/>
            <w:tcBorders>
              <w:bottom w:val="nil"/>
            </w:tcBorders>
          </w:tcPr>
          <w:p w:rsidR="005F5B6C" w:rsidRDefault="005F5B6C" w:rsidP="008755FF">
            <w:pPr>
              <w:spacing w:line="360" w:lineRule="auto"/>
            </w:pPr>
          </w:p>
          <w:p w:rsidR="005F5B6C" w:rsidRDefault="005F5B6C" w:rsidP="008755FF">
            <w:pPr>
              <w:spacing w:line="360" w:lineRule="auto"/>
            </w:pPr>
          </w:p>
        </w:tc>
      </w:tr>
      <w:tr w:rsidR="005F5B6C" w:rsidTr="00274B22">
        <w:trPr>
          <w:cantSplit/>
          <w:trHeight w:val="475"/>
        </w:trPr>
        <w:tc>
          <w:tcPr>
            <w:tcW w:w="2452" w:type="dxa"/>
            <w:gridSpan w:val="6"/>
            <w:tcBorders>
              <w:bottom w:val="dashSmallGap" w:sz="8" w:space="0" w:color="auto"/>
            </w:tcBorders>
          </w:tcPr>
          <w:p w:rsidR="005F5B6C" w:rsidRDefault="005F5B6C" w:rsidP="008755FF">
            <w:pPr>
              <w:spacing w:line="240" w:lineRule="exact"/>
              <w:jc w:val="center"/>
            </w:pPr>
            <w:r>
              <w:rPr>
                <w:rFonts w:hint="eastAsia"/>
              </w:rPr>
              <w:t>著　者　名</w:t>
            </w:r>
          </w:p>
          <w:p w:rsidR="005F5B6C" w:rsidRDefault="005F5B6C" w:rsidP="008755FF">
            <w:pPr>
              <w:spacing w:line="240" w:lineRule="exact"/>
              <w:jc w:val="center"/>
            </w:pPr>
            <w:r>
              <w:rPr>
                <w:rFonts w:hint="eastAsia"/>
              </w:rPr>
              <w:t>（ローマ字）</w:t>
            </w:r>
          </w:p>
        </w:tc>
        <w:tc>
          <w:tcPr>
            <w:tcW w:w="852" w:type="dxa"/>
            <w:tcBorders>
              <w:bottom w:val="dashSmallGap" w:sz="8" w:space="0" w:color="auto"/>
            </w:tcBorders>
          </w:tcPr>
          <w:p w:rsidR="005F5B6C" w:rsidRDefault="005F5B6C" w:rsidP="008755FF">
            <w:pPr>
              <w:spacing w:line="240" w:lineRule="exact"/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2558" w:type="dxa"/>
            <w:gridSpan w:val="2"/>
            <w:tcBorders>
              <w:bottom w:val="dashSmallGap" w:sz="8" w:space="0" w:color="auto"/>
            </w:tcBorders>
          </w:tcPr>
          <w:p w:rsidR="005F5B6C" w:rsidRDefault="005F5B6C" w:rsidP="008755FF">
            <w:pPr>
              <w:spacing w:before="16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052" w:type="dxa"/>
            <w:gridSpan w:val="2"/>
            <w:tcBorders>
              <w:bottom w:val="dashSmallGap" w:sz="8" w:space="0" w:color="auto"/>
            </w:tcBorders>
          </w:tcPr>
          <w:p w:rsidR="005F5B6C" w:rsidRDefault="005F5B6C" w:rsidP="008755FF">
            <w:pPr>
              <w:spacing w:before="160"/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5F5B6C" w:rsidTr="00274B22">
        <w:trPr>
          <w:cantSplit/>
          <w:trHeight w:val="981"/>
        </w:trPr>
        <w:tc>
          <w:tcPr>
            <w:tcW w:w="2452" w:type="dxa"/>
            <w:gridSpan w:val="6"/>
            <w:tcBorders>
              <w:top w:val="nil"/>
            </w:tcBorders>
          </w:tcPr>
          <w:p w:rsidR="005F5B6C" w:rsidRDefault="005F5B6C" w:rsidP="008755FF">
            <w:pPr>
              <w:spacing w:before="60" w:line="360" w:lineRule="auto"/>
            </w:pPr>
            <w:r>
              <w:rPr>
                <w:rFonts w:hint="eastAsia"/>
              </w:rPr>
              <w:t xml:space="preserve">(1) </w:t>
            </w:r>
          </w:p>
          <w:p w:rsidR="005F5B6C" w:rsidRDefault="005F5B6C" w:rsidP="008755FF">
            <w:pPr>
              <w:spacing w:before="6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 xml:space="preserve">　　　　　　　　　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852" w:type="dxa"/>
            <w:tcBorders>
              <w:top w:val="nil"/>
            </w:tcBorders>
          </w:tcPr>
          <w:p w:rsidR="005F5B6C" w:rsidRDefault="005F5B6C" w:rsidP="008755F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5F5B6C" w:rsidRDefault="005F5B6C" w:rsidP="008755FF">
            <w:pPr>
              <w:spacing w:line="360" w:lineRule="auto"/>
            </w:pPr>
          </w:p>
        </w:tc>
        <w:tc>
          <w:tcPr>
            <w:tcW w:w="2558" w:type="dxa"/>
            <w:gridSpan w:val="2"/>
            <w:tcBorders>
              <w:top w:val="nil"/>
            </w:tcBorders>
          </w:tcPr>
          <w:p w:rsidR="005F5B6C" w:rsidRDefault="005F5B6C" w:rsidP="008755FF">
            <w:pPr>
              <w:spacing w:line="360" w:lineRule="auto"/>
            </w:pPr>
          </w:p>
        </w:tc>
        <w:tc>
          <w:tcPr>
            <w:tcW w:w="4052" w:type="dxa"/>
            <w:gridSpan w:val="2"/>
            <w:tcBorders>
              <w:top w:val="nil"/>
            </w:tcBorders>
          </w:tcPr>
          <w:p w:rsidR="005F5B6C" w:rsidRPr="00CE5914" w:rsidRDefault="005F5B6C" w:rsidP="008755FF">
            <w:pPr>
              <w:spacing w:line="360" w:lineRule="auto"/>
            </w:pPr>
          </w:p>
        </w:tc>
      </w:tr>
      <w:tr w:rsidR="005F5B6C" w:rsidTr="00274B22">
        <w:trPr>
          <w:cantSplit/>
          <w:trHeight w:val="981"/>
        </w:trPr>
        <w:tc>
          <w:tcPr>
            <w:tcW w:w="2452" w:type="dxa"/>
            <w:gridSpan w:val="6"/>
          </w:tcPr>
          <w:p w:rsidR="005F5B6C" w:rsidRDefault="005F5B6C" w:rsidP="008755FF">
            <w:pPr>
              <w:spacing w:before="60" w:line="360" w:lineRule="auto"/>
            </w:pPr>
            <w:r>
              <w:rPr>
                <w:rFonts w:hint="eastAsia"/>
              </w:rPr>
              <w:t>(2)</w:t>
            </w:r>
          </w:p>
          <w:p w:rsidR="005F5B6C" w:rsidRDefault="005F5B6C" w:rsidP="008755FF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(                   )</w:t>
            </w:r>
          </w:p>
        </w:tc>
        <w:tc>
          <w:tcPr>
            <w:tcW w:w="852" w:type="dxa"/>
          </w:tcPr>
          <w:p w:rsidR="005F5B6C" w:rsidRDefault="005F5B6C" w:rsidP="008755FF">
            <w:pPr>
              <w:spacing w:line="360" w:lineRule="auto"/>
            </w:pPr>
          </w:p>
        </w:tc>
        <w:tc>
          <w:tcPr>
            <w:tcW w:w="2558" w:type="dxa"/>
            <w:gridSpan w:val="2"/>
          </w:tcPr>
          <w:p w:rsidR="005F5B6C" w:rsidRDefault="005F5B6C" w:rsidP="008755FF">
            <w:pPr>
              <w:spacing w:line="360" w:lineRule="auto"/>
            </w:pPr>
          </w:p>
        </w:tc>
        <w:tc>
          <w:tcPr>
            <w:tcW w:w="4052" w:type="dxa"/>
            <w:gridSpan w:val="2"/>
          </w:tcPr>
          <w:p w:rsidR="005F5B6C" w:rsidRDefault="005F5B6C" w:rsidP="008755FF">
            <w:pPr>
              <w:spacing w:line="360" w:lineRule="auto"/>
            </w:pPr>
          </w:p>
        </w:tc>
      </w:tr>
      <w:tr w:rsidR="005F5B6C" w:rsidTr="00274B22">
        <w:trPr>
          <w:cantSplit/>
          <w:trHeight w:val="981"/>
        </w:trPr>
        <w:tc>
          <w:tcPr>
            <w:tcW w:w="2452" w:type="dxa"/>
            <w:gridSpan w:val="6"/>
          </w:tcPr>
          <w:p w:rsidR="005F5B6C" w:rsidRDefault="005F5B6C" w:rsidP="008755FF">
            <w:pPr>
              <w:spacing w:before="60" w:line="360" w:lineRule="auto"/>
            </w:pPr>
            <w:r>
              <w:rPr>
                <w:rFonts w:hint="eastAsia"/>
              </w:rPr>
              <w:t>(3)</w:t>
            </w:r>
          </w:p>
          <w:p w:rsidR="005F5B6C" w:rsidRDefault="005F5B6C" w:rsidP="008755FF">
            <w:pPr>
              <w:spacing w:before="60"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(                   )</w:t>
            </w:r>
          </w:p>
        </w:tc>
        <w:tc>
          <w:tcPr>
            <w:tcW w:w="852" w:type="dxa"/>
          </w:tcPr>
          <w:p w:rsidR="005F5B6C" w:rsidRDefault="005F5B6C" w:rsidP="008755FF">
            <w:pPr>
              <w:spacing w:line="360" w:lineRule="auto"/>
            </w:pPr>
          </w:p>
        </w:tc>
        <w:tc>
          <w:tcPr>
            <w:tcW w:w="2558" w:type="dxa"/>
            <w:gridSpan w:val="2"/>
          </w:tcPr>
          <w:p w:rsidR="005F5B6C" w:rsidRDefault="005F5B6C" w:rsidP="008755FF">
            <w:pPr>
              <w:spacing w:line="360" w:lineRule="auto"/>
            </w:pPr>
          </w:p>
        </w:tc>
        <w:tc>
          <w:tcPr>
            <w:tcW w:w="4052" w:type="dxa"/>
            <w:gridSpan w:val="2"/>
          </w:tcPr>
          <w:p w:rsidR="005F5B6C" w:rsidRDefault="005F5B6C" w:rsidP="008755FF">
            <w:pPr>
              <w:spacing w:line="360" w:lineRule="auto"/>
            </w:pPr>
          </w:p>
        </w:tc>
      </w:tr>
      <w:tr w:rsidR="005F5B6C" w:rsidTr="00274B22">
        <w:trPr>
          <w:cantSplit/>
          <w:trHeight w:val="981"/>
        </w:trPr>
        <w:tc>
          <w:tcPr>
            <w:tcW w:w="2452" w:type="dxa"/>
            <w:gridSpan w:val="6"/>
            <w:tcBorders>
              <w:bottom w:val="nil"/>
            </w:tcBorders>
          </w:tcPr>
          <w:p w:rsidR="005F5B6C" w:rsidRDefault="005F5B6C" w:rsidP="008755FF">
            <w:pPr>
              <w:spacing w:before="60" w:line="360" w:lineRule="auto"/>
            </w:pPr>
            <w:r>
              <w:rPr>
                <w:rFonts w:hint="eastAsia"/>
              </w:rPr>
              <w:t>(4)</w:t>
            </w:r>
          </w:p>
          <w:p w:rsidR="005F5B6C" w:rsidRDefault="005F5B6C" w:rsidP="008755FF">
            <w:pPr>
              <w:spacing w:before="60" w:line="360" w:lineRule="auto"/>
            </w:pPr>
            <w:r>
              <w:rPr>
                <w:rFonts w:hint="eastAsia"/>
              </w:rPr>
              <w:t>(                   )</w:t>
            </w:r>
          </w:p>
        </w:tc>
        <w:tc>
          <w:tcPr>
            <w:tcW w:w="852" w:type="dxa"/>
            <w:tcBorders>
              <w:bottom w:val="nil"/>
            </w:tcBorders>
          </w:tcPr>
          <w:p w:rsidR="005F5B6C" w:rsidRDefault="005F5B6C" w:rsidP="008755FF">
            <w:pPr>
              <w:spacing w:line="360" w:lineRule="auto"/>
            </w:pPr>
          </w:p>
        </w:tc>
        <w:tc>
          <w:tcPr>
            <w:tcW w:w="2558" w:type="dxa"/>
            <w:gridSpan w:val="2"/>
            <w:tcBorders>
              <w:bottom w:val="nil"/>
            </w:tcBorders>
          </w:tcPr>
          <w:p w:rsidR="005F5B6C" w:rsidRDefault="005F5B6C" w:rsidP="008755FF">
            <w:pPr>
              <w:spacing w:line="360" w:lineRule="auto"/>
            </w:pPr>
          </w:p>
        </w:tc>
        <w:tc>
          <w:tcPr>
            <w:tcW w:w="4052" w:type="dxa"/>
            <w:gridSpan w:val="2"/>
            <w:tcBorders>
              <w:bottom w:val="nil"/>
            </w:tcBorders>
          </w:tcPr>
          <w:p w:rsidR="005F5B6C" w:rsidRDefault="005F5B6C" w:rsidP="008755FF">
            <w:pPr>
              <w:spacing w:line="360" w:lineRule="auto"/>
            </w:pPr>
          </w:p>
        </w:tc>
      </w:tr>
      <w:tr w:rsidR="005F5B6C" w:rsidTr="00274B22">
        <w:trPr>
          <w:cantSplit/>
          <w:trHeight w:val="1054"/>
        </w:trPr>
        <w:tc>
          <w:tcPr>
            <w:tcW w:w="2452" w:type="dxa"/>
            <w:gridSpan w:val="6"/>
            <w:tcBorders>
              <w:bottom w:val="dashSmallGap" w:sz="8" w:space="0" w:color="auto"/>
            </w:tcBorders>
          </w:tcPr>
          <w:p w:rsidR="005F5B6C" w:rsidRDefault="005F5B6C" w:rsidP="008755FF">
            <w:pPr>
              <w:spacing w:before="60" w:line="360" w:lineRule="auto"/>
            </w:pPr>
            <w:r>
              <w:rPr>
                <w:rFonts w:hint="eastAsia"/>
              </w:rPr>
              <w:t>(5)</w:t>
            </w:r>
          </w:p>
          <w:p w:rsidR="005F5B6C" w:rsidRDefault="005F5B6C" w:rsidP="008755FF">
            <w:pPr>
              <w:spacing w:before="60" w:line="360" w:lineRule="auto"/>
            </w:pPr>
            <w:r>
              <w:rPr>
                <w:rFonts w:hint="eastAsia"/>
              </w:rPr>
              <w:t>(                   )</w:t>
            </w:r>
          </w:p>
        </w:tc>
        <w:tc>
          <w:tcPr>
            <w:tcW w:w="852" w:type="dxa"/>
            <w:tcBorders>
              <w:bottom w:val="dashSmallGap" w:sz="8" w:space="0" w:color="auto"/>
            </w:tcBorders>
          </w:tcPr>
          <w:p w:rsidR="005F5B6C" w:rsidRDefault="005F5B6C" w:rsidP="008755FF">
            <w:pPr>
              <w:spacing w:line="360" w:lineRule="auto"/>
            </w:pPr>
          </w:p>
        </w:tc>
        <w:tc>
          <w:tcPr>
            <w:tcW w:w="2558" w:type="dxa"/>
            <w:gridSpan w:val="2"/>
            <w:tcBorders>
              <w:bottom w:val="dashSmallGap" w:sz="8" w:space="0" w:color="auto"/>
            </w:tcBorders>
          </w:tcPr>
          <w:p w:rsidR="005F5B6C" w:rsidRDefault="005F5B6C" w:rsidP="008755FF">
            <w:pPr>
              <w:spacing w:line="360" w:lineRule="auto"/>
            </w:pPr>
          </w:p>
        </w:tc>
        <w:tc>
          <w:tcPr>
            <w:tcW w:w="4052" w:type="dxa"/>
            <w:gridSpan w:val="2"/>
            <w:tcBorders>
              <w:bottom w:val="dashSmallGap" w:sz="8" w:space="0" w:color="auto"/>
            </w:tcBorders>
          </w:tcPr>
          <w:p w:rsidR="005F5B6C" w:rsidRDefault="005F5B6C" w:rsidP="008755FF">
            <w:pPr>
              <w:spacing w:line="360" w:lineRule="auto"/>
            </w:pPr>
          </w:p>
        </w:tc>
      </w:tr>
      <w:tr w:rsidR="005F5B6C" w:rsidTr="00274B22">
        <w:trPr>
          <w:cantSplit/>
          <w:trHeight w:val="282"/>
        </w:trPr>
        <w:tc>
          <w:tcPr>
            <w:tcW w:w="9914" w:type="dxa"/>
            <w:gridSpan w:val="11"/>
            <w:tcBorders>
              <w:top w:val="nil"/>
            </w:tcBorders>
          </w:tcPr>
          <w:p w:rsidR="005F5B6C" w:rsidRDefault="005F5B6C" w:rsidP="008755FF">
            <w:pPr>
              <w:jc w:val="center"/>
            </w:pPr>
            <w:r>
              <w:rPr>
                <w:rFonts w:hint="eastAsia"/>
              </w:rPr>
              <w:t>（学外共同研究者，研究時と現在の所属が異なる場合は新しい所属，所在地を記入してください）</w:t>
            </w:r>
          </w:p>
        </w:tc>
      </w:tr>
      <w:tr w:rsidR="005F5B6C" w:rsidTr="00274B22">
        <w:trPr>
          <w:cantSplit/>
          <w:trHeight w:val="2476"/>
        </w:trPr>
        <w:tc>
          <w:tcPr>
            <w:tcW w:w="1599" w:type="dxa"/>
            <w:gridSpan w:val="4"/>
          </w:tcPr>
          <w:p w:rsidR="005F5B6C" w:rsidRDefault="005F5B6C" w:rsidP="008755FF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3800475</wp:posOffset>
                      </wp:positionH>
                      <wp:positionV relativeFrom="page">
                        <wp:posOffset>8806180</wp:posOffset>
                      </wp:positionV>
                      <wp:extent cx="2266950" cy="0"/>
                      <wp:effectExtent l="5715" t="5080" r="13335" b="1397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7B113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9.25pt,693.4pt" to="477.75pt,6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gX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Dgaj0WTo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" o:allowincell="f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3800475</wp:posOffset>
                      </wp:positionH>
                      <wp:positionV relativeFrom="page">
                        <wp:posOffset>8279130</wp:posOffset>
                      </wp:positionV>
                      <wp:extent cx="2266950" cy="0"/>
                      <wp:effectExtent l="5715" t="11430" r="13335" b="762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BDD0E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9.25pt,651.9pt" to="477.75pt,6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kk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" o:allowincell="f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3800475</wp:posOffset>
                      </wp:positionH>
                      <wp:positionV relativeFrom="page">
                        <wp:posOffset>8068310</wp:posOffset>
                      </wp:positionV>
                      <wp:extent cx="2266950" cy="0"/>
                      <wp:effectExtent l="5715" t="10160" r="13335" b="889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514D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9.25pt,635.3pt" to="477.75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Sl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loNBm6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" o:allowincell="f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3867150</wp:posOffset>
                      </wp:positionH>
                      <wp:positionV relativeFrom="page">
                        <wp:posOffset>8489950</wp:posOffset>
                      </wp:positionV>
                      <wp:extent cx="2266950" cy="0"/>
                      <wp:effectExtent l="5715" t="12700" r="13335" b="63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BCD40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04.5pt,668.5pt" to="483pt,6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" o:allowincell="f">
                      <w10:wrap anchory="page"/>
                    </v:line>
                  </w:pict>
                </mc:Fallback>
              </mc:AlternateContent>
            </w:r>
          </w:p>
          <w:p w:rsidR="005F5B6C" w:rsidRDefault="005F5B6C" w:rsidP="008755FF">
            <w:pPr>
              <w:spacing w:line="360" w:lineRule="auto"/>
              <w:jc w:val="center"/>
            </w:pPr>
          </w:p>
          <w:p w:rsidR="005F5B6C" w:rsidRDefault="005F5B6C" w:rsidP="008755FF">
            <w:pPr>
              <w:spacing w:line="360" w:lineRule="auto"/>
              <w:jc w:val="center"/>
            </w:pPr>
            <w:r>
              <w:rPr>
                <w:rFonts w:hint="eastAsia"/>
              </w:rPr>
              <w:t>連　絡　先</w:t>
            </w:r>
          </w:p>
          <w:p w:rsidR="005F5B6C" w:rsidRDefault="005F5B6C" w:rsidP="008755FF">
            <w:pPr>
              <w:spacing w:line="360" w:lineRule="auto"/>
              <w:jc w:val="center"/>
            </w:pPr>
            <w:r>
              <w:rPr>
                <w:rFonts w:hint="eastAsia"/>
              </w:rPr>
              <w:t>（住所，氏名）</w:t>
            </w:r>
          </w:p>
        </w:tc>
        <w:tc>
          <w:tcPr>
            <w:tcW w:w="8315" w:type="dxa"/>
            <w:gridSpan w:val="7"/>
          </w:tcPr>
          <w:p w:rsidR="005F5B6C" w:rsidRDefault="005F5B6C" w:rsidP="008755FF">
            <w:pPr>
              <w:snapToGrid w:val="0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5F5B6C" w:rsidRDefault="005F5B6C" w:rsidP="008755FF">
            <w:pPr>
              <w:snapToGrid w:val="0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5F5B6C" w:rsidRDefault="005F5B6C" w:rsidP="008755FF">
            <w:pPr>
              <w:snapToGrid w:val="0"/>
              <w:spacing w:line="240" w:lineRule="exact"/>
              <w:rPr>
                <w:b/>
              </w:rPr>
            </w:pPr>
          </w:p>
          <w:p w:rsidR="005F5B6C" w:rsidRDefault="005F5B6C" w:rsidP="008755FF">
            <w:pPr>
              <w:snapToGrid w:val="0"/>
              <w:spacing w:line="240" w:lineRule="exact"/>
              <w:rPr>
                <w:b/>
              </w:rPr>
            </w:pPr>
          </w:p>
          <w:p w:rsidR="005F5B6C" w:rsidRDefault="005F5B6C" w:rsidP="008755FF">
            <w:pPr>
              <w:snapToGrid w:val="0"/>
              <w:spacing w:line="240" w:lineRule="exact"/>
              <w:rPr>
                <w:b/>
              </w:rPr>
            </w:pPr>
          </w:p>
          <w:p w:rsidR="005F5B6C" w:rsidRDefault="005F5B6C" w:rsidP="008755FF">
            <w:pPr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 w:hint="eastAsia"/>
                <w:b/>
              </w:rPr>
              <w:t xml:space="preserve">TEL  </w:t>
            </w:r>
          </w:p>
          <w:p w:rsidR="005F5B6C" w:rsidRDefault="005F5B6C" w:rsidP="008755F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 w:hint="eastAsia"/>
                <w:b/>
              </w:rPr>
              <w:t xml:space="preserve">FAX  </w:t>
            </w:r>
          </w:p>
          <w:p w:rsidR="005F5B6C" w:rsidRDefault="005F5B6C" w:rsidP="008755F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 w:hint="eastAsia"/>
                <w:b/>
              </w:rPr>
              <w:t xml:space="preserve">E-Mail  </w:t>
            </w:r>
          </w:p>
          <w:p w:rsidR="005F5B6C" w:rsidRDefault="005F5B6C" w:rsidP="008755F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 w:hint="eastAsia"/>
                <w:b/>
              </w:rPr>
              <w:t>氏名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274B22" w:rsidTr="00E80713">
        <w:trPr>
          <w:cantSplit/>
          <w:trHeight w:val="356"/>
        </w:trPr>
        <w:tc>
          <w:tcPr>
            <w:tcW w:w="533" w:type="dxa"/>
            <w:vMerge w:val="restart"/>
            <w:textDirection w:val="tbRlV"/>
          </w:tcPr>
          <w:p w:rsidR="00274B22" w:rsidRDefault="00274B22" w:rsidP="00274B2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原稿枚数</w:t>
            </w:r>
          </w:p>
        </w:tc>
        <w:tc>
          <w:tcPr>
            <w:tcW w:w="1705" w:type="dxa"/>
            <w:gridSpan w:val="4"/>
            <w:tcBorders>
              <w:right w:val="nil"/>
            </w:tcBorders>
          </w:tcPr>
          <w:p w:rsidR="00274B22" w:rsidRDefault="00274B22" w:rsidP="00274B22">
            <w:pPr>
              <w:spacing w:before="40" w:after="40"/>
              <w:jc w:val="center"/>
            </w:pPr>
            <w:r>
              <w:rPr>
                <w:rFonts w:hint="eastAsia"/>
              </w:rPr>
              <w:t>表紙</w:t>
            </w:r>
          </w:p>
        </w:tc>
        <w:tc>
          <w:tcPr>
            <w:tcW w:w="2665" w:type="dxa"/>
            <w:gridSpan w:val="3"/>
            <w:tcBorders>
              <w:left w:val="dashSmallGap" w:sz="4" w:space="0" w:color="auto"/>
            </w:tcBorders>
          </w:tcPr>
          <w:p w:rsidR="00274B22" w:rsidRDefault="00274B22" w:rsidP="00274B22">
            <w:pPr>
              <w:spacing w:before="40" w:after="40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枚　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  <w:right w:val="nil"/>
            </w:tcBorders>
          </w:tcPr>
          <w:p w:rsidR="00274B22" w:rsidRDefault="00274B22" w:rsidP="00274B22">
            <w:pPr>
              <w:spacing w:before="40" w:after="40"/>
              <w:jc w:val="center"/>
            </w:pPr>
            <w:r>
              <w:rPr>
                <w:rFonts w:hint="eastAsia"/>
              </w:rPr>
              <w:t>図数</w:t>
            </w:r>
          </w:p>
        </w:tc>
        <w:tc>
          <w:tcPr>
            <w:tcW w:w="2666" w:type="dxa"/>
            <w:tcBorders>
              <w:left w:val="dashSmallGap" w:sz="4" w:space="0" w:color="auto"/>
              <w:bottom w:val="single" w:sz="4" w:space="0" w:color="auto"/>
            </w:tcBorders>
          </w:tcPr>
          <w:p w:rsidR="00274B22" w:rsidRDefault="00274B22" w:rsidP="00274B22">
            <w:pPr>
              <w:spacing w:before="40" w:after="40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枚</w:t>
            </w:r>
          </w:p>
        </w:tc>
      </w:tr>
      <w:tr w:rsidR="00274B22" w:rsidTr="00E80713">
        <w:trPr>
          <w:cantSplit/>
          <w:trHeight w:val="371"/>
        </w:trPr>
        <w:tc>
          <w:tcPr>
            <w:tcW w:w="533" w:type="dxa"/>
            <w:vMerge/>
          </w:tcPr>
          <w:p w:rsidR="00274B22" w:rsidRDefault="00274B22" w:rsidP="00274B22">
            <w:pPr>
              <w:spacing w:line="360" w:lineRule="auto"/>
            </w:pPr>
          </w:p>
        </w:tc>
        <w:tc>
          <w:tcPr>
            <w:tcW w:w="1705" w:type="dxa"/>
            <w:gridSpan w:val="4"/>
            <w:tcBorders>
              <w:bottom w:val="single" w:sz="4" w:space="0" w:color="auto"/>
              <w:right w:val="nil"/>
            </w:tcBorders>
          </w:tcPr>
          <w:p w:rsidR="00274B22" w:rsidRDefault="00274B22" w:rsidP="00274B22">
            <w:pPr>
              <w:spacing w:before="40" w:after="40"/>
              <w:jc w:val="center"/>
            </w:pPr>
            <w:r>
              <w:rPr>
                <w:rFonts w:hint="eastAsia"/>
              </w:rPr>
              <w:t>本文</w:t>
            </w:r>
          </w:p>
        </w:tc>
        <w:tc>
          <w:tcPr>
            <w:tcW w:w="2665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:rsidR="00274B22" w:rsidRDefault="00274B22" w:rsidP="00274B22">
            <w:pPr>
              <w:spacing w:before="40" w:after="40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枚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  <w:right w:val="nil"/>
            </w:tcBorders>
          </w:tcPr>
          <w:p w:rsidR="00274B22" w:rsidRDefault="00274B22" w:rsidP="00274B22">
            <w:pPr>
              <w:spacing w:before="40" w:after="40"/>
              <w:jc w:val="center"/>
            </w:pPr>
            <w:r>
              <w:rPr>
                <w:rFonts w:hint="eastAsia"/>
              </w:rPr>
              <w:t>表数</w:t>
            </w:r>
          </w:p>
        </w:tc>
        <w:tc>
          <w:tcPr>
            <w:tcW w:w="2666" w:type="dxa"/>
            <w:tcBorders>
              <w:left w:val="dashSmallGap" w:sz="4" w:space="0" w:color="auto"/>
              <w:bottom w:val="single" w:sz="4" w:space="0" w:color="auto"/>
            </w:tcBorders>
          </w:tcPr>
          <w:p w:rsidR="00274B22" w:rsidRDefault="00274B22" w:rsidP="00274B22">
            <w:pPr>
              <w:spacing w:before="40" w:after="40"/>
              <w:ind w:firstLineChars="350" w:firstLine="735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枚</w:t>
            </w:r>
          </w:p>
        </w:tc>
      </w:tr>
      <w:tr w:rsidR="00274B22" w:rsidTr="00E80713">
        <w:trPr>
          <w:cantSplit/>
          <w:trHeight w:val="386"/>
        </w:trPr>
        <w:tc>
          <w:tcPr>
            <w:tcW w:w="533" w:type="dxa"/>
            <w:vMerge/>
          </w:tcPr>
          <w:p w:rsidR="00274B22" w:rsidRDefault="00274B22" w:rsidP="008755FF">
            <w:pPr>
              <w:spacing w:line="360" w:lineRule="auto"/>
            </w:pPr>
          </w:p>
        </w:tc>
        <w:tc>
          <w:tcPr>
            <w:tcW w:w="1705" w:type="dxa"/>
            <w:gridSpan w:val="4"/>
            <w:tcBorders>
              <w:right w:val="nil"/>
            </w:tcBorders>
          </w:tcPr>
          <w:p w:rsidR="00274B22" w:rsidRDefault="00274B22" w:rsidP="008755FF">
            <w:pPr>
              <w:spacing w:before="40" w:after="40"/>
              <w:jc w:val="center"/>
            </w:pPr>
            <w:r>
              <w:rPr>
                <w:rFonts w:hint="eastAsia"/>
              </w:rPr>
              <w:t>総枚数</w:t>
            </w:r>
          </w:p>
        </w:tc>
        <w:tc>
          <w:tcPr>
            <w:tcW w:w="2665" w:type="dxa"/>
            <w:gridSpan w:val="3"/>
            <w:tcBorders>
              <w:left w:val="dashSmallGap" w:sz="4" w:space="0" w:color="auto"/>
              <w:right w:val="single" w:sz="4" w:space="0" w:color="auto"/>
            </w:tcBorders>
          </w:tcPr>
          <w:p w:rsidR="00274B22" w:rsidRDefault="00274B22" w:rsidP="008755FF">
            <w:pPr>
              <w:spacing w:before="40" w:after="40"/>
              <w:jc w:val="center"/>
            </w:pP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B22" w:rsidRDefault="00274B22" w:rsidP="008755FF">
            <w:pPr>
              <w:spacing w:before="40" w:after="40"/>
              <w:jc w:val="right"/>
            </w:pPr>
          </w:p>
        </w:tc>
      </w:tr>
    </w:tbl>
    <w:p w:rsidR="00862F00" w:rsidRDefault="00862F00" w:rsidP="00274B22">
      <w:pPr>
        <w:spacing w:line="360" w:lineRule="auto"/>
      </w:pPr>
    </w:p>
    <w:sectPr w:rsidR="00862F00" w:rsidSect="00274B22">
      <w:pgSz w:w="11906" w:h="16838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51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6C"/>
    <w:rsid w:val="00011788"/>
    <w:rsid w:val="00026556"/>
    <w:rsid w:val="00047E5B"/>
    <w:rsid w:val="00051BC1"/>
    <w:rsid w:val="00052C0E"/>
    <w:rsid w:val="00052E18"/>
    <w:rsid w:val="00053FD1"/>
    <w:rsid w:val="00057C00"/>
    <w:rsid w:val="00061D7F"/>
    <w:rsid w:val="00063AF9"/>
    <w:rsid w:val="00072FE8"/>
    <w:rsid w:val="0008008B"/>
    <w:rsid w:val="00086D6F"/>
    <w:rsid w:val="000940AD"/>
    <w:rsid w:val="000A54CD"/>
    <w:rsid w:val="000B23EA"/>
    <w:rsid w:val="000B76A2"/>
    <w:rsid w:val="000C64B6"/>
    <w:rsid w:val="000D322F"/>
    <w:rsid w:val="000D62E4"/>
    <w:rsid w:val="00102562"/>
    <w:rsid w:val="00106080"/>
    <w:rsid w:val="00110AE0"/>
    <w:rsid w:val="00111981"/>
    <w:rsid w:val="0011259B"/>
    <w:rsid w:val="00113865"/>
    <w:rsid w:val="00120F26"/>
    <w:rsid w:val="00122726"/>
    <w:rsid w:val="00127853"/>
    <w:rsid w:val="00131460"/>
    <w:rsid w:val="001439AE"/>
    <w:rsid w:val="00146952"/>
    <w:rsid w:val="001549EC"/>
    <w:rsid w:val="001632BB"/>
    <w:rsid w:val="00181E8F"/>
    <w:rsid w:val="001974FE"/>
    <w:rsid w:val="001B4AEC"/>
    <w:rsid w:val="001B636C"/>
    <w:rsid w:val="001B7CFE"/>
    <w:rsid w:val="001B7D70"/>
    <w:rsid w:val="001D2DD2"/>
    <w:rsid w:val="001F7025"/>
    <w:rsid w:val="0021362C"/>
    <w:rsid w:val="00236AAE"/>
    <w:rsid w:val="00265393"/>
    <w:rsid w:val="00274B22"/>
    <w:rsid w:val="00276F72"/>
    <w:rsid w:val="00283BD8"/>
    <w:rsid w:val="00295C37"/>
    <w:rsid w:val="002A05B4"/>
    <w:rsid w:val="002B257D"/>
    <w:rsid w:val="002C3045"/>
    <w:rsid w:val="002E3ACC"/>
    <w:rsid w:val="002E542A"/>
    <w:rsid w:val="002E750D"/>
    <w:rsid w:val="003115B3"/>
    <w:rsid w:val="00311DA8"/>
    <w:rsid w:val="00324C35"/>
    <w:rsid w:val="00327331"/>
    <w:rsid w:val="0034367E"/>
    <w:rsid w:val="00347E04"/>
    <w:rsid w:val="00352B8C"/>
    <w:rsid w:val="00387055"/>
    <w:rsid w:val="003A1CF9"/>
    <w:rsid w:val="003A4C66"/>
    <w:rsid w:val="003E685E"/>
    <w:rsid w:val="003F2916"/>
    <w:rsid w:val="003F56AF"/>
    <w:rsid w:val="00405302"/>
    <w:rsid w:val="00420315"/>
    <w:rsid w:val="004235EC"/>
    <w:rsid w:val="00441AEE"/>
    <w:rsid w:val="00447868"/>
    <w:rsid w:val="00453996"/>
    <w:rsid w:val="00456ADE"/>
    <w:rsid w:val="00467464"/>
    <w:rsid w:val="004A5AE1"/>
    <w:rsid w:val="004A7C58"/>
    <w:rsid w:val="004B3909"/>
    <w:rsid w:val="005164BB"/>
    <w:rsid w:val="005169A3"/>
    <w:rsid w:val="00523E5B"/>
    <w:rsid w:val="00527110"/>
    <w:rsid w:val="00583C58"/>
    <w:rsid w:val="00595DFC"/>
    <w:rsid w:val="005B4E4F"/>
    <w:rsid w:val="005C2B5B"/>
    <w:rsid w:val="005C5CE1"/>
    <w:rsid w:val="005D5213"/>
    <w:rsid w:val="005E2450"/>
    <w:rsid w:val="005F05D7"/>
    <w:rsid w:val="005F0C7C"/>
    <w:rsid w:val="005F5B6C"/>
    <w:rsid w:val="005F72FF"/>
    <w:rsid w:val="00607BDD"/>
    <w:rsid w:val="00634EE1"/>
    <w:rsid w:val="00662B6C"/>
    <w:rsid w:val="00663FB8"/>
    <w:rsid w:val="00672D8D"/>
    <w:rsid w:val="00677065"/>
    <w:rsid w:val="00681FFA"/>
    <w:rsid w:val="0069143A"/>
    <w:rsid w:val="00693136"/>
    <w:rsid w:val="006A7CF2"/>
    <w:rsid w:val="006B67A6"/>
    <w:rsid w:val="00713BAB"/>
    <w:rsid w:val="00714CEC"/>
    <w:rsid w:val="007258A1"/>
    <w:rsid w:val="00771652"/>
    <w:rsid w:val="00783AFE"/>
    <w:rsid w:val="00793C1F"/>
    <w:rsid w:val="00793D79"/>
    <w:rsid w:val="00794E01"/>
    <w:rsid w:val="007A487D"/>
    <w:rsid w:val="007B07CF"/>
    <w:rsid w:val="007C72B0"/>
    <w:rsid w:val="007E0F69"/>
    <w:rsid w:val="007E7FDA"/>
    <w:rsid w:val="0082341A"/>
    <w:rsid w:val="0084057B"/>
    <w:rsid w:val="008423CA"/>
    <w:rsid w:val="00844F26"/>
    <w:rsid w:val="00862F00"/>
    <w:rsid w:val="00881774"/>
    <w:rsid w:val="0088271B"/>
    <w:rsid w:val="008B2F18"/>
    <w:rsid w:val="008C011B"/>
    <w:rsid w:val="008C18AB"/>
    <w:rsid w:val="008F41E3"/>
    <w:rsid w:val="00910C8E"/>
    <w:rsid w:val="00913204"/>
    <w:rsid w:val="00914058"/>
    <w:rsid w:val="00924E3C"/>
    <w:rsid w:val="00935CC9"/>
    <w:rsid w:val="009409D4"/>
    <w:rsid w:val="009525C2"/>
    <w:rsid w:val="0096067E"/>
    <w:rsid w:val="00960D65"/>
    <w:rsid w:val="00966291"/>
    <w:rsid w:val="00966DA2"/>
    <w:rsid w:val="00994A9D"/>
    <w:rsid w:val="009A5651"/>
    <w:rsid w:val="009B1907"/>
    <w:rsid w:val="009B58FD"/>
    <w:rsid w:val="009C1104"/>
    <w:rsid w:val="009C704C"/>
    <w:rsid w:val="009E3B3C"/>
    <w:rsid w:val="009F509D"/>
    <w:rsid w:val="009F651B"/>
    <w:rsid w:val="00A0190C"/>
    <w:rsid w:val="00A13E3F"/>
    <w:rsid w:val="00A314A8"/>
    <w:rsid w:val="00A32F95"/>
    <w:rsid w:val="00A447A0"/>
    <w:rsid w:val="00A54282"/>
    <w:rsid w:val="00A841AC"/>
    <w:rsid w:val="00AB2E27"/>
    <w:rsid w:val="00AB4FF9"/>
    <w:rsid w:val="00AE4857"/>
    <w:rsid w:val="00AE541D"/>
    <w:rsid w:val="00AE6101"/>
    <w:rsid w:val="00AF78A2"/>
    <w:rsid w:val="00B10A88"/>
    <w:rsid w:val="00B14148"/>
    <w:rsid w:val="00B15F2F"/>
    <w:rsid w:val="00B17A69"/>
    <w:rsid w:val="00B47E53"/>
    <w:rsid w:val="00B60C07"/>
    <w:rsid w:val="00B744C5"/>
    <w:rsid w:val="00B82300"/>
    <w:rsid w:val="00BB3D3D"/>
    <w:rsid w:val="00BC020F"/>
    <w:rsid w:val="00BE52C6"/>
    <w:rsid w:val="00C11A71"/>
    <w:rsid w:val="00C23956"/>
    <w:rsid w:val="00C263E5"/>
    <w:rsid w:val="00C2787B"/>
    <w:rsid w:val="00C346C2"/>
    <w:rsid w:val="00C578B3"/>
    <w:rsid w:val="00C74DE8"/>
    <w:rsid w:val="00CA1757"/>
    <w:rsid w:val="00CB3BF8"/>
    <w:rsid w:val="00CD42DC"/>
    <w:rsid w:val="00CD6061"/>
    <w:rsid w:val="00CD7C8E"/>
    <w:rsid w:val="00CE3CF2"/>
    <w:rsid w:val="00CE5ED4"/>
    <w:rsid w:val="00CF717D"/>
    <w:rsid w:val="00D0077C"/>
    <w:rsid w:val="00D033A1"/>
    <w:rsid w:val="00D17C11"/>
    <w:rsid w:val="00D65FC3"/>
    <w:rsid w:val="00D80D89"/>
    <w:rsid w:val="00D82AFE"/>
    <w:rsid w:val="00D97992"/>
    <w:rsid w:val="00DC0C5D"/>
    <w:rsid w:val="00DE51C6"/>
    <w:rsid w:val="00DF2316"/>
    <w:rsid w:val="00DF3496"/>
    <w:rsid w:val="00E057D1"/>
    <w:rsid w:val="00E07FEF"/>
    <w:rsid w:val="00E10407"/>
    <w:rsid w:val="00E202AC"/>
    <w:rsid w:val="00E37896"/>
    <w:rsid w:val="00E6661F"/>
    <w:rsid w:val="00E80713"/>
    <w:rsid w:val="00EA232C"/>
    <w:rsid w:val="00EA5C0E"/>
    <w:rsid w:val="00EA683B"/>
    <w:rsid w:val="00EB0D25"/>
    <w:rsid w:val="00EB183A"/>
    <w:rsid w:val="00EC464B"/>
    <w:rsid w:val="00ED2FB9"/>
    <w:rsid w:val="00EE58F5"/>
    <w:rsid w:val="00EF2DB9"/>
    <w:rsid w:val="00F01C55"/>
    <w:rsid w:val="00F043D0"/>
    <w:rsid w:val="00F05FB4"/>
    <w:rsid w:val="00F070FA"/>
    <w:rsid w:val="00F14A86"/>
    <w:rsid w:val="00F17FD2"/>
    <w:rsid w:val="00F2149D"/>
    <w:rsid w:val="00F4156A"/>
    <w:rsid w:val="00F43217"/>
    <w:rsid w:val="00F54DB1"/>
    <w:rsid w:val="00F56ED1"/>
    <w:rsid w:val="00F75DF3"/>
    <w:rsid w:val="00F7748E"/>
    <w:rsid w:val="00F87021"/>
    <w:rsid w:val="00F959DA"/>
    <w:rsid w:val="00FA3FB3"/>
    <w:rsid w:val="00FA6748"/>
    <w:rsid w:val="00FB34C0"/>
    <w:rsid w:val="00FC2C56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25F5-219B-4E98-B3C7-F5FD6E6D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6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上田博之</dc:creator>
  <cp:keywords/>
  <dc:description/>
  <cp:lastModifiedBy>L206</cp:lastModifiedBy>
  <cp:revision>2</cp:revision>
  <dcterms:created xsi:type="dcterms:W3CDTF">2020-02-02T22:51:00Z</dcterms:created>
  <dcterms:modified xsi:type="dcterms:W3CDTF">2020-02-02T22:51:00Z</dcterms:modified>
</cp:coreProperties>
</file>